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体积单位二课时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认识容积单位升和毫升。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认识容积单位升和毫升之间的关系。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感受生活中常见容器的容积大小。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autoSpaceDN w:val="0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一、</w:t>
            </w:r>
            <w:r>
              <w:rPr>
                <w:rFonts w:hint="eastAsia"/>
                <w:b/>
                <w:bCs/>
                <w:sz w:val="24"/>
                <w:szCs w:val="21"/>
                <w:lang w:eastAsia="zh-CN"/>
              </w:rPr>
              <w:t>复习旧知、</w:t>
            </w:r>
          </w:p>
          <w:p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</w:rPr>
              <w:drawing>
                <wp:inline distT="0" distB="0" distL="114300" distR="114300">
                  <wp:extent cx="4614545" cy="741680"/>
                  <wp:effectExtent l="0" t="0" r="14605" b="127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4545" cy="74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2"/>
              </w:numPr>
              <w:spacing w:beforeLines="50" w:afterLines="50"/>
              <w:rPr>
                <w:rFonts w:hint="eastAsia"/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合作探究。</w:t>
            </w:r>
          </w:p>
          <w:p>
            <w:pPr>
              <w:numPr>
                <w:ilvl w:val="0"/>
                <w:numId w:val="0"/>
              </w:numPr>
              <w:spacing w:beforeLines="50" w:afterLines="50"/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1"/>
                <w:lang w:eastAsia="zh-CN"/>
              </w:rPr>
              <w:t>认识</w:t>
            </w:r>
            <w:r>
              <w:rPr>
                <w:rFonts w:hint="eastAsia"/>
                <w:b w:val="0"/>
                <w:bCs w:val="0"/>
                <w:sz w:val="24"/>
                <w:szCs w:val="21"/>
                <w:lang w:val="en-US" w:eastAsia="zh-CN"/>
              </w:rPr>
              <w:t>1升</w:t>
            </w:r>
          </w:p>
          <w:p>
            <w:pPr>
              <w:numPr>
                <w:ilvl w:val="0"/>
                <w:numId w:val="3"/>
              </w:numPr>
              <w:spacing w:beforeLines="50" w:afterLines="50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摆一摆</w:t>
            </w:r>
          </w:p>
          <w:p>
            <w:pPr>
              <w:numPr>
                <w:ilvl w:val="0"/>
                <w:numId w:val="0"/>
              </w:numPr>
              <w:spacing w:beforeLines="50" w:afterLines="50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利用手中的教具摆出正方体。</w:t>
            </w:r>
          </w:p>
          <w:p>
            <w:pPr>
              <w:numPr>
                <w:ilvl w:val="0"/>
                <w:numId w:val="0"/>
              </w:numPr>
              <w:spacing w:beforeLines="50" w:afterLines="50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1排摆10个，每层正好摆10排，也就是说，每层可以摆100个。高是1分米=10厘米，盒子里正好摆10层。</w:t>
            </w:r>
          </w:p>
          <w:p>
            <w:p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和同桌说一说容积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1升表示什么意思？</w:t>
            </w:r>
          </w:p>
          <w:p>
            <w:p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认识毫升。</w:t>
            </w:r>
          </w:p>
          <w:p>
            <w:p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其中一个小正方体的容积是1毫升。</w:t>
            </w:r>
          </w:p>
          <w:p>
            <w:p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1升和1毫升之间的关系</w:t>
            </w:r>
          </w:p>
          <w:p>
            <w:p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通过摆一摆，1升=（   ）毫升，你是怎样想的：</w:t>
            </w:r>
          </w:p>
          <w:p>
            <w:pPr>
              <w:numPr>
                <w:ilvl w:val="0"/>
                <w:numId w:val="3"/>
              </w:num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想一想1升和1立方分米之间的关系。</w: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233045</wp:posOffset>
                      </wp:positionV>
                      <wp:extent cx="3238500" cy="635"/>
                      <wp:effectExtent l="0" t="0" r="0" b="0"/>
                      <wp:wrapNone/>
                      <wp:docPr id="5" name="直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179830" y="8192770"/>
                                <a:ext cx="323850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8" o:spid="_x0000_s1026" o:spt="20" style="position:absolute;left:0pt;margin-left:4.6pt;margin-top:18.35pt;height:0.05pt;width:255pt;z-index:251675648;mso-width-relative:page;mso-height-relative:page;" filled="f" stroked="t" coordsize="21600,21600" o:gfxdata="UEsDBAoAAAAAAIdO4kAAAAAAAAAAAAAAAAAEAAAAZHJzL1BLAwQUAAAACACHTuJAsLJYaNQAAAAH&#10;AQAADwAAAGRycy9kb3ducmV2LnhtbE2OO0/DMBSFdyT+g3WRWCpqJxWlTeN0ALKxUEBdb+PbJCK+&#10;TmP3Ab8eZyrjeeicL19fbCdONPjWsYZkqkAQV860XGv4/CgfFiB8QDbYOSYNP+RhXdze5JgZd+Z3&#10;Om1CLeII+ww1NCH0mZS+asiin7qeOGZ7N1gMUQ61NAOe47jtZKrUXFpsOT402NNzQ9X35mg1+PKL&#10;DuXvpJqo7ax2lB5e3l5R6/u7RK1ABLqEaxlG/IgORWTauSMbLzoNyzQWNczmTyBi/JiMxm40FiCL&#10;XP7nL/4AUEsDBBQAAAAIAIdO4kAgvkZR2wEAAJsDAAAOAAAAZHJzL2Uyb0RvYy54bWytU0uOEzEQ&#10;3SNxB8t70p8ok04rnVlMGDYIIgEHqNjubkv+yfakk7NwDVZsOM5cg7LTzPDZIEQv3GXX83O95/L2&#10;9qwVOQkfpDUdrRYlJcIwy6UZOvrp4/2rhpIQwXBQ1oiOXkSgt7uXL7aTa0VtR6u48ARJTGgn19Ex&#10;RtcWRWCj0BAW1gmDyd56DRGnfii4hwnZtSrqsrwpJuu585aJEHB1f03SXebve8Hi+74PIhLVUawt&#10;5tHn8ZjGYreFdvDgRsnmMuAfqtAgDR76RLWHCOTByz+otGTeBtvHBbO6sH0vmcgaUE1V/qbmwwhO&#10;ZC1oTnBPNoX/R8venQ6eSN7RFSUGNF7R4+cvj1+/kSZ5M7nQIuTOHPw8C+7gk9Bz73X6owRyxpuv&#10;1ptmiQ5fOtpUm3q9nr0V50gYApb1slmVCGCIuFmuEnvxTON8iG+E1SQFHVXSJOHQwultiFfoD0ha&#10;VoZMHd2saqyaAfZNryBiqB0qCWbIe4NVkt9LpdKO4IfjnfLkBKkT8jeX8AssHbKHMF5xOZVg0I4C&#10;+GvDSbw49MhgM9NUghacEiWw91OUkRGk+hskqlcGTUgeX11N0dHyC97Ig/NyGNGJKleZMtgB2bK5&#10;W1OL/TzPTM9vavc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sLJYaNQAAAAHAQAADwAAAAAAAAAB&#10;ACAAAAAiAAAAZHJzL2Rvd25yZXYueG1sUEsBAhQAFAAAAAgAh07iQCC+RlHbAQAAmwMAAA4AAAAA&#10;AAAAAQAgAAAAIw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numPr>
                <w:ilvl w:val="0"/>
                <w:numId w:val="4"/>
              </w:num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动手操作，直观感知。</w:t>
            </w:r>
          </w:p>
          <w:p>
            <w:pPr>
              <w:numPr>
                <w:ilvl w:val="0"/>
                <w:numId w:val="5"/>
              </w:num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将容积是1升和1毫升的正方体装满水。</w:t>
            </w:r>
          </w:p>
          <w:p>
            <w:pPr>
              <w:numPr>
                <w:ilvl w:val="0"/>
                <w:numId w:val="6"/>
              </w:num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练习巩固。</w:t>
            </w:r>
          </w:p>
          <w:p>
            <w:pPr>
              <w:numPr>
                <w:ilvl w:val="0"/>
                <w:numId w:val="7"/>
              </w:num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填上合适的单位。</w:t>
            </w:r>
          </w:p>
          <w:p>
            <w:pPr>
              <w:numPr>
                <w:ilvl w:val="0"/>
                <w:numId w:val="0"/>
              </w:numPr>
              <w:spacing w:beforeLines="50" w:afterLines="5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矿泉水的容积是500（   ）   食用油的容积是5（   ）</w:t>
            </w:r>
          </w:p>
          <w:p>
            <w:pPr>
              <w:numPr>
                <w:ilvl w:val="0"/>
                <w:numId w:val="0"/>
              </w:numPr>
              <w:spacing w:beforeLines="50" w:after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桶装水的容积是18.9（   ）   微波炉的容积是16（   ）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154305</wp:posOffset>
                      </wp:positionV>
                      <wp:extent cx="2247900" cy="0"/>
                      <wp:effectExtent l="0" t="0" r="0" b="0"/>
                      <wp:wrapNone/>
                      <wp:docPr id="4" name="自选图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7" o:spid="_x0000_s1026" o:spt="32" type="#_x0000_t32" style="position:absolute;left:0pt;margin-left:149.25pt;margin-top:12.15pt;height:0pt;width:177pt;z-index:251674624;mso-width-relative:page;mso-height-relative:page;" filled="f" stroked="t" coordsize="21600,21600" o:gfxdata="UEsDBAoAAAAAAIdO4kAAAAAAAAAAAAAAAAAEAAAAZHJzL1BLAwQUAAAACACHTuJAePsUKNcAAAAJ&#10;AQAADwAAAGRycy9kb3ducmV2LnhtbE2PQU/DMAyF70j7D5EncUEsaaHTVppO0yQOHNkmcc0a0xYa&#10;p2rSdezXY8QBbvZ7T8+fi83FdeKMQ2g9aUgWCgRS5W1LtYbj4fl+BSJEQ9Z0nlDDFwbYlLObwuTW&#10;T/SK532sBZdQyI2GJsY+lzJUDToTFr5HYu/dD85EXoda2sFMXO46mSq1lM60xBca0+OuwepzPzoN&#10;GMYsUdu1q48v1+nuLb1+TP1B69t5op5ARLzEvzD84DM6lMx08iPZIDoN6XqVcZSHxwcQHFhmKQun&#10;X0GWhfz/QfkNUEsDBBQAAAAIAIdO4kBUAFY52wEAAJUDAAAOAAAAZHJzL2Uyb0RvYy54bWytU81u&#10;EzEQviPxDpbvZDdRS+kqmx4SygVBJOABJrZ315L/5DHZ5MYN8QzcOPIO8DaV4C0YO2lKywUh9uAd&#10;e2a+me/zeH61s4ZtVUTtXcunk5oz5YSX2vUtf/f2+skzzjCBk2C8Uy3fK+RXi8eP5mNo1MwP3kgV&#10;GYE4bMbQ8iGl0FQVikFZwIkPypGz89FCom3sKxlhJHRrqlldP61GH2WIXihEOl0dnHxR8LtOifS6&#10;61AlZlpOvaWyxrJu8lot5tD0EcKgxbEN+IcuLGhHRU9QK0jA3kf9B5TVInr0XZoIbyvfdVqowoHY&#10;TOsHbN4MEFThQuJgOMmE/w9WvNquI9Oy5WecObB0RT8+fv354dPN5+83376wi6zQGLChwKVbx+MO&#10;wzpmursu2vwnImxXVN2fVFW7xAQdzmZnF5c1iS9ufdVdYoiYXihvWTZajimC7oe09M7R3fk4LarC&#10;9iUmKk2Jtwm5qnFsbPnl+eycwIGmpzOQyLSB+KDrSy56o+W1NiZnYOw3SxPZFvI8lC8TJNx7YbnI&#10;CnA4xBXXYVIGBfK5kyztAynlaKR5bsEqyZlR9AKyRYDQJNDmbyKptHHUQdb4oGq2Nl7ui9jlnO6+&#10;9Hic0zxcv+9L9t1rW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ePsUKNcAAAAJAQAADwAAAAAA&#10;AAABACAAAAAiAAAAZHJzL2Rvd25yZXYueG1sUEsBAhQAFAAAAAgAh07iQFQAVjnbAQAAlQMAAA4A&#10;AAAAAAAAAQAgAAAAJgEAAGRycy9lMm9Eb2MueG1sUEsFBgAAAAAGAAYAWQEAAHM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w:t>自我总结：今天我的收获是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’Times New Roman’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03F02"/>
    <w:multiLevelType w:val="singleLevel"/>
    <w:tmpl w:val="58803F02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8803F30"/>
    <w:multiLevelType w:val="singleLevel"/>
    <w:tmpl w:val="58803F3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80415B"/>
    <w:multiLevelType w:val="singleLevel"/>
    <w:tmpl w:val="5880415B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88041E2"/>
    <w:multiLevelType w:val="singleLevel"/>
    <w:tmpl w:val="588041E2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880423B"/>
    <w:multiLevelType w:val="singleLevel"/>
    <w:tmpl w:val="5880423B"/>
    <w:lvl w:ilvl="0" w:tentative="0">
      <w:start w:val="4"/>
      <w:numFmt w:val="chineseCounting"/>
      <w:suff w:val="nothing"/>
      <w:lvlText w:val="%1、"/>
      <w:lvlJc w:val="left"/>
    </w:lvl>
  </w:abstractNum>
  <w:abstractNum w:abstractNumId="5">
    <w:nsid w:val="58804255"/>
    <w:multiLevelType w:val="singleLevel"/>
    <w:tmpl w:val="58804255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588042EB"/>
    <w:multiLevelType w:val="singleLevel"/>
    <w:tmpl w:val="588042EB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29B07FB9"/>
    <w:rsid w:val="3C2B39AD"/>
    <w:rsid w:val="66F22439"/>
    <w:rsid w:val="6E7315BE"/>
    <w:rsid w:val="71850EC2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2017-02-14T07:33:15Z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